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9C" w:rsidRPr="00746C5A" w:rsidRDefault="00100C9C" w:rsidP="00100C9C">
      <w:r w:rsidRPr="00746C5A">
        <w:t>Name:  _________________________________________</w:t>
      </w:r>
    </w:p>
    <w:p w:rsidR="008277DA" w:rsidRPr="00746C5A" w:rsidRDefault="0017088D" w:rsidP="00100C9C">
      <w:pPr>
        <w:pStyle w:val="ListParagraph"/>
        <w:numPr>
          <w:ilvl w:val="0"/>
          <w:numId w:val="7"/>
        </w:numPr>
      </w:pPr>
      <w:r w:rsidRPr="00746C5A">
        <w:t xml:space="preserve">What is </w:t>
      </w:r>
      <w:r w:rsidRPr="00746C5A">
        <w:rPr>
          <w:b/>
        </w:rPr>
        <w:t>ecology</w:t>
      </w:r>
      <w:r w:rsidRPr="00746C5A">
        <w:t>?</w:t>
      </w:r>
    </w:p>
    <w:p w:rsidR="0017088D" w:rsidRPr="00746C5A" w:rsidRDefault="0017088D" w:rsidP="00746C5A">
      <w:pPr>
        <w:spacing w:line="360" w:lineRule="auto"/>
      </w:pPr>
      <w:r w:rsidRPr="00746C5A">
        <w:t>____________________________________________________________________________________________________________________________________________________________</w:t>
      </w:r>
    </w:p>
    <w:p w:rsidR="0017088D" w:rsidRPr="00746C5A" w:rsidRDefault="00746C5A" w:rsidP="00100C9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LEVELS OF ORGANIZATION</w:t>
      </w:r>
    </w:p>
    <w:p w:rsidR="00D47875" w:rsidRPr="00746C5A" w:rsidRDefault="0017088D" w:rsidP="0017088D">
      <w:pPr>
        <w:numPr>
          <w:ilvl w:val="0"/>
          <w:numId w:val="1"/>
        </w:numPr>
      </w:pPr>
      <w:r w:rsidRPr="00746C5A">
        <w:t xml:space="preserve">A single member of a species is known as </w:t>
      </w:r>
      <w:proofErr w:type="gramStart"/>
      <w:r w:rsidRPr="00746C5A">
        <w:t>an</w:t>
      </w:r>
      <w:proofErr w:type="gramEnd"/>
      <w:r w:rsidRPr="00746C5A">
        <w:t xml:space="preserve"> </w:t>
      </w:r>
      <w:r w:rsidR="00CE2DDE" w:rsidRPr="00746C5A">
        <w:rPr>
          <w:b/>
        </w:rPr>
        <w:t>_________________________.</w:t>
      </w:r>
    </w:p>
    <w:p w:rsidR="00D47875" w:rsidRPr="00746C5A" w:rsidRDefault="00CE2DDE" w:rsidP="0017088D">
      <w:pPr>
        <w:numPr>
          <w:ilvl w:val="0"/>
          <w:numId w:val="1"/>
        </w:numPr>
      </w:pPr>
      <w:r w:rsidRPr="00746C5A">
        <w:t xml:space="preserve">________________________ </w:t>
      </w:r>
      <w:r w:rsidR="0017088D" w:rsidRPr="00746C5A">
        <w:t>are groups of individuals</w:t>
      </w:r>
      <w:r w:rsidRPr="00746C5A">
        <w:t>.</w:t>
      </w:r>
    </w:p>
    <w:p w:rsidR="00D47875" w:rsidRPr="00746C5A" w:rsidRDefault="00CE2DDE" w:rsidP="0017088D">
      <w:pPr>
        <w:numPr>
          <w:ilvl w:val="0"/>
          <w:numId w:val="1"/>
        </w:numPr>
      </w:pPr>
      <w:r w:rsidRPr="00746C5A">
        <w:t>________________________</w:t>
      </w:r>
      <w:r w:rsidR="0017088D" w:rsidRPr="00746C5A">
        <w:t xml:space="preserve"> are grouping of different populations</w:t>
      </w:r>
      <w:r w:rsidRPr="00746C5A">
        <w:t>.</w:t>
      </w:r>
    </w:p>
    <w:p w:rsidR="00D47875" w:rsidRPr="00746C5A" w:rsidRDefault="0017088D" w:rsidP="0017088D">
      <w:pPr>
        <w:numPr>
          <w:ilvl w:val="0"/>
          <w:numId w:val="1"/>
        </w:numPr>
      </w:pPr>
      <w:proofErr w:type="gramStart"/>
      <w:r w:rsidRPr="00746C5A">
        <w:t>An</w:t>
      </w:r>
      <w:proofErr w:type="gramEnd"/>
      <w:r w:rsidRPr="00746C5A">
        <w:t xml:space="preserve"> </w:t>
      </w:r>
      <w:r w:rsidR="00CE2DDE" w:rsidRPr="00746C5A">
        <w:t>_____________________</w:t>
      </w:r>
      <w:r w:rsidRPr="00746C5A">
        <w:t xml:space="preserve"> includes a community and its surroundings</w:t>
      </w:r>
      <w:r w:rsidR="00CE2DDE" w:rsidRPr="00746C5A">
        <w:t>.</w:t>
      </w:r>
    </w:p>
    <w:p w:rsidR="00D47875" w:rsidRPr="00746C5A" w:rsidRDefault="0017088D" w:rsidP="0017088D">
      <w:pPr>
        <w:numPr>
          <w:ilvl w:val="0"/>
          <w:numId w:val="1"/>
        </w:numPr>
      </w:pPr>
      <w:r w:rsidRPr="00746C5A">
        <w:t>A ___________</w:t>
      </w:r>
      <w:r w:rsidR="00CE2DDE" w:rsidRPr="00746C5A">
        <w:t>___</w:t>
      </w:r>
      <w:r w:rsidRPr="00746C5A">
        <w:t>_____</w:t>
      </w:r>
      <w:proofErr w:type="gramStart"/>
      <w:r w:rsidRPr="00746C5A">
        <w:t>_  is</w:t>
      </w:r>
      <w:proofErr w:type="gramEnd"/>
      <w:r w:rsidRPr="00746C5A">
        <w:t xml:space="preserve"> a group of ecosystems with the same type of climate</w:t>
      </w:r>
      <w:r w:rsidR="00CE2DDE" w:rsidRPr="00746C5A">
        <w:t>.</w:t>
      </w:r>
    </w:p>
    <w:p w:rsidR="00D47875" w:rsidRPr="00746C5A" w:rsidRDefault="0017088D" w:rsidP="0017088D">
      <w:pPr>
        <w:numPr>
          <w:ilvl w:val="0"/>
          <w:numId w:val="1"/>
        </w:numPr>
      </w:pPr>
      <w:r w:rsidRPr="00746C5A">
        <w:t xml:space="preserve">A </w:t>
      </w:r>
      <w:r w:rsidRPr="00746C5A">
        <w:softHyphen/>
      </w:r>
      <w:r w:rsidRPr="00746C5A">
        <w:softHyphen/>
      </w:r>
      <w:r w:rsidRPr="00746C5A">
        <w:softHyphen/>
      </w:r>
      <w:r w:rsidRPr="00746C5A">
        <w:softHyphen/>
      </w:r>
      <w:r w:rsidRPr="00746C5A">
        <w:softHyphen/>
      </w:r>
      <w:r w:rsidRPr="00746C5A">
        <w:softHyphen/>
      </w:r>
      <w:r w:rsidRPr="00746C5A">
        <w:softHyphen/>
      </w:r>
      <w:r w:rsidRPr="00746C5A">
        <w:softHyphen/>
      </w:r>
      <w:r w:rsidRPr="00746C5A">
        <w:softHyphen/>
      </w:r>
      <w:r w:rsidRPr="00746C5A">
        <w:softHyphen/>
      </w:r>
      <w:r w:rsidRPr="00746C5A">
        <w:softHyphen/>
      </w:r>
      <w:r w:rsidRPr="00746C5A">
        <w:softHyphen/>
      </w:r>
      <w:r w:rsidRPr="00746C5A">
        <w:softHyphen/>
      </w:r>
      <w:r w:rsidRPr="00746C5A">
        <w:softHyphen/>
      </w:r>
      <w:r w:rsidRPr="00746C5A">
        <w:softHyphen/>
      </w:r>
      <w:r w:rsidRPr="00746C5A">
        <w:softHyphen/>
      </w:r>
      <w:r w:rsidRPr="00746C5A">
        <w:softHyphen/>
      </w:r>
      <w:r w:rsidRPr="00746C5A">
        <w:softHyphen/>
        <w:t>_____________________</w:t>
      </w:r>
      <w:proofErr w:type="gramStart"/>
      <w:r w:rsidRPr="00746C5A">
        <w:t>_  would</w:t>
      </w:r>
      <w:proofErr w:type="gramEnd"/>
      <w:r w:rsidRPr="00746C5A">
        <w:t xml:space="preserve"> be the entire planet</w:t>
      </w:r>
      <w:r w:rsidR="00CE2DDE" w:rsidRPr="00746C5A">
        <w:t>.</w:t>
      </w:r>
    </w:p>
    <w:p w:rsidR="0017088D" w:rsidRPr="00746C5A" w:rsidRDefault="0017088D" w:rsidP="00CE2DDE">
      <w:pPr>
        <w:jc w:val="center"/>
      </w:pPr>
      <w:r w:rsidRPr="00746C5A">
        <w:rPr>
          <w:noProof/>
        </w:rPr>
        <w:drawing>
          <wp:inline distT="0" distB="0" distL="0" distR="0" wp14:anchorId="765855FD" wp14:editId="35E7C891">
            <wp:extent cx="3933022" cy="3048512"/>
            <wp:effectExtent l="0" t="0" r="0" b="0"/>
            <wp:docPr id="102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623" cy="304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067DD" w:rsidRPr="00746C5A" w:rsidRDefault="00746C5A" w:rsidP="00100C9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PRODUCERS</w:t>
      </w:r>
    </w:p>
    <w:p w:rsidR="005067DD" w:rsidRPr="00746C5A" w:rsidRDefault="005067DD" w:rsidP="005067DD">
      <w:r w:rsidRPr="00746C5A">
        <w:t>Q: What do we call organisms that make their own food?</w:t>
      </w:r>
    </w:p>
    <w:p w:rsidR="005067DD" w:rsidRPr="00746C5A" w:rsidRDefault="005067DD" w:rsidP="005067DD">
      <w:r w:rsidRPr="00746C5A">
        <w:t xml:space="preserve">A: _________________ </w:t>
      </w:r>
    </w:p>
    <w:p w:rsidR="005067DD" w:rsidRPr="00746C5A" w:rsidRDefault="005067DD" w:rsidP="005067DD">
      <w:r w:rsidRPr="00746C5A">
        <w:t>Q: What process do plants undergo to make their own food?</w:t>
      </w:r>
    </w:p>
    <w:p w:rsidR="005067DD" w:rsidRPr="00746C5A" w:rsidRDefault="005067DD" w:rsidP="005067DD">
      <w:r w:rsidRPr="00746C5A">
        <w:t xml:space="preserve">A: _________________ </w:t>
      </w:r>
    </w:p>
    <w:p w:rsidR="005067DD" w:rsidRPr="00746C5A" w:rsidRDefault="005067DD" w:rsidP="005067DD">
      <w:r w:rsidRPr="00746C5A">
        <w:lastRenderedPageBreak/>
        <w:t>Q: What’s the equation for photosynthesis?</w:t>
      </w:r>
    </w:p>
    <w:p w:rsidR="005067DD" w:rsidRPr="00746C5A" w:rsidRDefault="005067DD">
      <w:r w:rsidRPr="00746C5A">
        <w:t>A: _________________________________________________</w:t>
      </w:r>
    </w:p>
    <w:p w:rsidR="005067DD" w:rsidRPr="00746C5A" w:rsidRDefault="00746C5A" w:rsidP="00100C9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CONSUMERS</w:t>
      </w:r>
    </w:p>
    <w:p w:rsidR="005067DD" w:rsidRPr="00746C5A" w:rsidRDefault="005067DD" w:rsidP="005067DD">
      <w:r w:rsidRPr="00746C5A">
        <w:t>Q: What do we call an organism that consumes its food?</w:t>
      </w:r>
    </w:p>
    <w:p w:rsidR="005067DD" w:rsidRPr="00746C5A" w:rsidRDefault="005067DD" w:rsidP="005067DD">
      <w:r w:rsidRPr="00746C5A">
        <w:t xml:space="preserve">A: _________________ </w:t>
      </w:r>
    </w:p>
    <w:p w:rsidR="00000000" w:rsidRPr="00746C5A" w:rsidRDefault="00746C5A" w:rsidP="005067DD">
      <w:pPr>
        <w:numPr>
          <w:ilvl w:val="0"/>
          <w:numId w:val="2"/>
        </w:numPr>
      </w:pPr>
      <w:r w:rsidRPr="00746C5A">
        <w:t xml:space="preserve">There are four types of heterotrophs, depending on where the organism’s energy (i.e. food) comes from: </w:t>
      </w:r>
    </w:p>
    <w:p w:rsidR="00000000" w:rsidRPr="00746C5A" w:rsidRDefault="00746C5A" w:rsidP="005067DD">
      <w:pPr>
        <w:numPr>
          <w:ilvl w:val="1"/>
          <w:numId w:val="2"/>
        </w:numPr>
      </w:pPr>
      <w:r w:rsidRPr="00746C5A">
        <w:t>___</w:t>
      </w:r>
      <w:r w:rsidRPr="00746C5A">
        <w:t xml:space="preserve">______________ </w:t>
      </w:r>
    </w:p>
    <w:p w:rsidR="00000000" w:rsidRPr="00746C5A" w:rsidRDefault="00746C5A" w:rsidP="005067DD">
      <w:pPr>
        <w:numPr>
          <w:ilvl w:val="1"/>
          <w:numId w:val="2"/>
        </w:numPr>
      </w:pPr>
      <w:r w:rsidRPr="00746C5A">
        <w:t xml:space="preserve">_________________ </w:t>
      </w:r>
    </w:p>
    <w:p w:rsidR="00000000" w:rsidRPr="00746C5A" w:rsidRDefault="00746C5A" w:rsidP="005067DD">
      <w:pPr>
        <w:numPr>
          <w:ilvl w:val="1"/>
          <w:numId w:val="2"/>
        </w:numPr>
      </w:pPr>
      <w:r w:rsidRPr="00746C5A">
        <w:t xml:space="preserve">_________________ </w:t>
      </w:r>
    </w:p>
    <w:p w:rsidR="00000000" w:rsidRPr="00746C5A" w:rsidRDefault="00746C5A" w:rsidP="005067DD">
      <w:pPr>
        <w:numPr>
          <w:ilvl w:val="1"/>
          <w:numId w:val="2"/>
        </w:numPr>
      </w:pPr>
      <w:r w:rsidRPr="00746C5A">
        <w:t>____</w:t>
      </w:r>
      <w:r w:rsidRPr="00746C5A">
        <w:t xml:space="preserve">_____________ </w:t>
      </w:r>
    </w:p>
    <w:p w:rsidR="005067DD" w:rsidRPr="00746C5A" w:rsidRDefault="005067DD" w:rsidP="005067DD">
      <w:r w:rsidRPr="00746C5A">
        <w:t>Q: Where does a carnivore get its energy?</w:t>
      </w:r>
    </w:p>
    <w:p w:rsidR="005067DD" w:rsidRPr="00746C5A" w:rsidRDefault="005067DD" w:rsidP="005067DD">
      <w:pPr>
        <w:numPr>
          <w:ilvl w:val="0"/>
          <w:numId w:val="2"/>
        </w:numPr>
      </w:pPr>
      <w:r w:rsidRPr="00746C5A">
        <w:t>A: From _________________ only</w:t>
      </w:r>
    </w:p>
    <w:p w:rsidR="005067DD" w:rsidRPr="00746C5A" w:rsidRDefault="005067DD" w:rsidP="005067DD">
      <w:r w:rsidRPr="00746C5A">
        <w:t>Q: What are some examples of carnivores?</w:t>
      </w:r>
    </w:p>
    <w:p w:rsidR="005067DD" w:rsidRPr="00746C5A" w:rsidRDefault="005067DD" w:rsidP="005067DD">
      <w:pPr>
        <w:numPr>
          <w:ilvl w:val="0"/>
          <w:numId w:val="2"/>
        </w:numPr>
      </w:pPr>
      <w:r w:rsidRPr="00746C5A">
        <w:t>A: _________________________________________________</w:t>
      </w:r>
    </w:p>
    <w:p w:rsidR="005067DD" w:rsidRPr="00746C5A" w:rsidRDefault="005067DD" w:rsidP="00CE2DDE">
      <w:pPr>
        <w:ind w:left="360"/>
        <w:jc w:val="center"/>
      </w:pPr>
      <w:r w:rsidRPr="00746C5A">
        <w:drawing>
          <wp:inline distT="0" distB="0" distL="0" distR="0" wp14:anchorId="18062DAF" wp14:editId="40133F3B">
            <wp:extent cx="2434728" cy="866598"/>
            <wp:effectExtent l="0" t="0" r="3810" b="0"/>
            <wp:docPr id="5" name="Picture 4" descr="Carniv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arnivores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48489" r="3091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29" cy="8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E2DDE" w:rsidRPr="00746C5A" w:rsidRDefault="00CE2DDE" w:rsidP="00CE2DDE">
      <w:r w:rsidRPr="00746C5A">
        <w:t xml:space="preserve">Q: Where does an </w:t>
      </w:r>
      <w:r w:rsidRPr="00746C5A">
        <w:rPr>
          <w:b/>
        </w:rPr>
        <w:t>omnivore</w:t>
      </w:r>
      <w:r w:rsidRPr="00746C5A">
        <w:t xml:space="preserve"> get its energy?</w:t>
      </w:r>
    </w:p>
    <w:p w:rsidR="00CE2DDE" w:rsidRPr="00746C5A" w:rsidRDefault="00CE2DDE" w:rsidP="00CE2DDE">
      <w:r w:rsidRPr="00746C5A">
        <w:t xml:space="preserve">A: </w:t>
      </w:r>
      <w:proofErr w:type="gramStart"/>
      <w:r w:rsidRPr="00746C5A">
        <w:t>From both _</w:t>
      </w:r>
      <w:proofErr w:type="gramEnd"/>
      <w:r w:rsidRPr="00746C5A">
        <w:t xml:space="preserve">________________ and _________________/grains/fruit, </w:t>
      </w:r>
      <w:proofErr w:type="spellStart"/>
      <w:r w:rsidRPr="00746C5A">
        <w:t>etc</w:t>
      </w:r>
      <w:proofErr w:type="spellEnd"/>
    </w:p>
    <w:p w:rsidR="00CE2DDE" w:rsidRPr="00746C5A" w:rsidRDefault="00CE2DDE" w:rsidP="00CE2DDE">
      <w:r w:rsidRPr="00746C5A">
        <w:t>Q: What are some examples of omnivores?</w:t>
      </w:r>
    </w:p>
    <w:p w:rsidR="00CE2DDE" w:rsidRPr="00746C5A" w:rsidRDefault="00CE2DDE" w:rsidP="00CE2DDE">
      <w:r w:rsidRPr="00746C5A">
        <w:t>A: __________________________________</w:t>
      </w:r>
    </w:p>
    <w:p w:rsidR="00CE2DDE" w:rsidRPr="00746C5A" w:rsidRDefault="00CE2DDE" w:rsidP="00CE2DDE">
      <w:r w:rsidRPr="00746C5A">
        <w:t xml:space="preserve">Q: Where does a </w:t>
      </w:r>
      <w:r w:rsidRPr="00746C5A">
        <w:rPr>
          <w:b/>
        </w:rPr>
        <w:t>decomposer</w:t>
      </w:r>
      <w:r w:rsidRPr="00746C5A">
        <w:t xml:space="preserve"> get its energy?</w:t>
      </w:r>
    </w:p>
    <w:p w:rsidR="00CE2DDE" w:rsidRPr="00746C5A" w:rsidRDefault="00CE2DDE" w:rsidP="00CE2DDE">
      <w:r w:rsidRPr="00746C5A">
        <w:t>A: From breaking down ______________________________</w:t>
      </w:r>
    </w:p>
    <w:p w:rsidR="00CE2DDE" w:rsidRPr="00746C5A" w:rsidRDefault="00CE2DDE" w:rsidP="00CE2DDE">
      <w:r w:rsidRPr="00746C5A">
        <w:t>Q: What are some examples of decomposers?</w:t>
      </w:r>
    </w:p>
    <w:p w:rsidR="00CE2DDE" w:rsidRPr="00746C5A" w:rsidRDefault="00CE2DDE" w:rsidP="00CE2DDE">
      <w:r w:rsidRPr="00746C5A">
        <w:t>A: ________________________________________________</w:t>
      </w:r>
    </w:p>
    <w:p w:rsidR="005067DD" w:rsidRPr="00746C5A" w:rsidRDefault="00746C5A" w:rsidP="00100C9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lastRenderedPageBreak/>
        <w:t>FOOD CHAINS</w:t>
      </w:r>
    </w:p>
    <w:p w:rsidR="00000000" w:rsidRPr="00746C5A" w:rsidRDefault="00746C5A" w:rsidP="005067DD">
      <w:pPr>
        <w:numPr>
          <w:ilvl w:val="0"/>
          <w:numId w:val="3"/>
        </w:numPr>
      </w:pPr>
      <w:r w:rsidRPr="00746C5A">
        <w:t>Energy flows through an ecosystem in ________________ _________________, from the sun or inorganic compounds to autotrophs (producers) and then to various heterotrophs (consumers)</w:t>
      </w:r>
    </w:p>
    <w:p w:rsidR="00000000" w:rsidRPr="00746C5A" w:rsidRDefault="00746C5A" w:rsidP="005067DD">
      <w:pPr>
        <w:numPr>
          <w:ilvl w:val="0"/>
          <w:numId w:val="3"/>
        </w:numPr>
      </w:pPr>
      <w:r w:rsidRPr="00746C5A">
        <w:t xml:space="preserve">Energy is </w:t>
      </w:r>
      <w:r w:rsidRPr="00746C5A">
        <w:t xml:space="preserve">transferred by organisms _________________ and __________________________________ </w:t>
      </w:r>
    </w:p>
    <w:p w:rsidR="00000000" w:rsidRPr="00746C5A" w:rsidRDefault="00746C5A" w:rsidP="005067DD">
      <w:pPr>
        <w:numPr>
          <w:ilvl w:val="0"/>
          <w:numId w:val="3"/>
        </w:numPr>
      </w:pPr>
      <w:r w:rsidRPr="00746C5A">
        <w:t>Energy transfer is represented by _________________ going in the ______________________________________</w:t>
      </w:r>
    </w:p>
    <w:p w:rsidR="005067DD" w:rsidRPr="00746C5A" w:rsidRDefault="005067DD" w:rsidP="005067DD">
      <w:pPr>
        <w:jc w:val="center"/>
      </w:pPr>
      <w:r w:rsidRPr="00746C5A">
        <w:drawing>
          <wp:inline distT="0" distB="0" distL="0" distR="0" wp14:anchorId="3D6D9E2A" wp14:editId="31598208">
            <wp:extent cx="1923264" cy="782197"/>
            <wp:effectExtent l="0" t="0" r="1270" b="0"/>
            <wp:docPr id="8" name="Picture 7" descr="Simple Food Ch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imple Food Chain.gi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272" cy="7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D299E" w:rsidRPr="00746C5A" w:rsidRDefault="00746C5A" w:rsidP="001D299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FOOD WEBS</w:t>
      </w:r>
    </w:p>
    <w:p w:rsidR="00000000" w:rsidRPr="00746C5A" w:rsidRDefault="00746C5A" w:rsidP="001D299E">
      <w:pPr>
        <w:numPr>
          <w:ilvl w:val="0"/>
          <w:numId w:val="9"/>
        </w:numPr>
      </w:pPr>
      <w:r w:rsidRPr="00746C5A">
        <w:t>A _________________ links all the food chains in a</w:t>
      </w:r>
      <w:r w:rsidR="001D299E" w:rsidRPr="00746C5A">
        <w:t>n</w:t>
      </w:r>
      <w:r w:rsidRPr="00746C5A">
        <w:t xml:space="preserve"> ecosystem together </w:t>
      </w:r>
    </w:p>
    <w:p w:rsidR="00000000" w:rsidRPr="00746C5A" w:rsidRDefault="00746C5A" w:rsidP="001D299E">
      <w:pPr>
        <w:numPr>
          <w:ilvl w:val="0"/>
          <w:numId w:val="9"/>
        </w:numPr>
      </w:pPr>
      <w:r w:rsidRPr="00746C5A">
        <w:t xml:space="preserve">More _________________  </w:t>
      </w:r>
      <w:r w:rsidRPr="00746C5A">
        <w:t xml:space="preserve">interactions </w:t>
      </w:r>
      <w:r w:rsidRPr="00746C5A">
        <w:t>than unidirectional fl</w:t>
      </w:r>
      <w:r w:rsidRPr="00746C5A">
        <w:t>ow of food chains</w:t>
      </w:r>
    </w:p>
    <w:p w:rsidR="00000000" w:rsidRPr="00746C5A" w:rsidRDefault="00746C5A" w:rsidP="001D299E">
      <w:pPr>
        <w:numPr>
          <w:ilvl w:val="0"/>
          <w:numId w:val="9"/>
        </w:numPr>
      </w:pPr>
      <w:r w:rsidRPr="00746C5A">
        <w:t>In reality, the interactions between _________________ and _________________ in an ecosystem’s exists as a _________________ instead of a food chain</w:t>
      </w:r>
    </w:p>
    <w:p w:rsidR="001D299E" w:rsidRPr="00746C5A" w:rsidRDefault="001D299E" w:rsidP="005067DD">
      <w:pPr>
        <w:jc w:val="center"/>
      </w:pPr>
    </w:p>
    <w:p w:rsidR="001D299E" w:rsidRPr="00746C5A" w:rsidRDefault="001D299E" w:rsidP="001D299E">
      <w:pPr>
        <w:jc w:val="center"/>
      </w:pPr>
      <w:r w:rsidRPr="00746C5A">
        <w:drawing>
          <wp:inline distT="0" distB="0" distL="0" distR="0" wp14:anchorId="51DE3F67" wp14:editId="56332BBB">
            <wp:extent cx="2074884" cy="2655065"/>
            <wp:effectExtent l="0" t="0" r="1905" b="0"/>
            <wp:docPr id="245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524" cy="266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067DD" w:rsidRPr="00746C5A" w:rsidRDefault="005067DD"/>
    <w:p w:rsidR="00746C5A" w:rsidRDefault="00746C5A" w:rsidP="00746C5A">
      <w:pPr>
        <w:pStyle w:val="ListParagraph"/>
        <w:rPr>
          <w:b/>
        </w:rPr>
      </w:pPr>
    </w:p>
    <w:p w:rsidR="00746C5A" w:rsidRPr="00746C5A" w:rsidRDefault="00746C5A" w:rsidP="00746C5A">
      <w:pPr>
        <w:pStyle w:val="ListParagraph"/>
        <w:rPr>
          <w:b/>
        </w:rPr>
      </w:pPr>
    </w:p>
    <w:p w:rsidR="005067DD" w:rsidRPr="00746C5A" w:rsidRDefault="00746C5A" w:rsidP="00100C9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lastRenderedPageBreak/>
        <w:t>ENERGY PYRAMIDS</w:t>
      </w:r>
    </w:p>
    <w:p w:rsidR="00000000" w:rsidRPr="00746C5A" w:rsidRDefault="00746C5A" w:rsidP="005067DD">
      <w:pPr>
        <w:numPr>
          <w:ilvl w:val="0"/>
          <w:numId w:val="4"/>
        </w:numPr>
      </w:pPr>
      <w:r w:rsidRPr="00746C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45485" wp14:editId="0F1B5899">
                <wp:simplePos x="0" y="0"/>
                <wp:positionH relativeFrom="column">
                  <wp:posOffset>5529580</wp:posOffset>
                </wp:positionH>
                <wp:positionV relativeFrom="paragraph">
                  <wp:posOffset>235585</wp:posOffset>
                </wp:positionV>
                <wp:extent cx="1145540" cy="9144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DD" w:rsidRPr="005067DD" w:rsidRDefault="005067DD" w:rsidP="005067DD">
                            <w:r w:rsidRPr="005067DD">
                              <w:t>Amount of energy available in this tropic level</w:t>
                            </w:r>
                          </w:p>
                          <w:p w:rsidR="005067DD" w:rsidRDefault="00506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4pt;margin-top:18.55pt;width:90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">
                <v:textbox>
                  <w:txbxContent>
                    <w:p w:rsidR="005067DD" w:rsidRPr="005067DD" w:rsidRDefault="005067DD" w:rsidP="005067DD">
                      <w:r w:rsidRPr="005067DD">
                        <w:t>Amount of energy available in this tropic level</w:t>
                      </w:r>
                    </w:p>
                    <w:p w:rsidR="005067DD" w:rsidRDefault="005067DD"/>
                  </w:txbxContent>
                </v:textbox>
              </v:shape>
            </w:pict>
          </mc:Fallback>
        </mc:AlternateContent>
      </w:r>
      <w:r w:rsidRPr="00746C5A">
        <w:t xml:space="preserve">Each step in the food chain is called a ________________ _________________ </w:t>
      </w:r>
    </w:p>
    <w:p w:rsidR="00000000" w:rsidRPr="00746C5A" w:rsidRDefault="00746C5A" w:rsidP="005067DD">
      <w:pPr>
        <w:numPr>
          <w:ilvl w:val="0"/>
          <w:numId w:val="4"/>
        </w:numPr>
      </w:pPr>
      <w:r w:rsidRPr="00746C5A">
        <w:t>_________________ are the _________________ trophic level</w:t>
      </w:r>
    </w:p>
    <w:p w:rsidR="00000000" w:rsidRPr="00746C5A" w:rsidRDefault="00746C5A" w:rsidP="005067DD">
      <w:pPr>
        <w:numPr>
          <w:ilvl w:val="0"/>
          <w:numId w:val="4"/>
        </w:numPr>
      </w:pPr>
      <w:r w:rsidRPr="00746C5A">
        <w:t>_________________ make up the second, third or higher trophic level</w:t>
      </w:r>
    </w:p>
    <w:p w:rsidR="00CE2DDE" w:rsidRPr="00746C5A" w:rsidRDefault="00746C5A" w:rsidP="00CE2DDE">
      <w:pPr>
        <w:ind w:left="720"/>
      </w:pPr>
      <w:r w:rsidRPr="00746C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2422F" wp14:editId="5441BF11">
                <wp:simplePos x="0" y="0"/>
                <wp:positionH relativeFrom="column">
                  <wp:posOffset>4285187</wp:posOffset>
                </wp:positionH>
                <wp:positionV relativeFrom="paragraph">
                  <wp:posOffset>194341</wp:posOffset>
                </wp:positionV>
                <wp:extent cx="1828165" cy="495300"/>
                <wp:effectExtent l="57150" t="38100" r="57785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16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7.4pt;margin-top:15.3pt;width:143.95pt;height:3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46C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653A3" wp14:editId="25936D3B">
                <wp:simplePos x="0" y="0"/>
                <wp:positionH relativeFrom="column">
                  <wp:posOffset>-518160</wp:posOffset>
                </wp:positionH>
                <wp:positionV relativeFrom="paragraph">
                  <wp:posOffset>186690</wp:posOffset>
                </wp:positionV>
                <wp:extent cx="2467610" cy="1817370"/>
                <wp:effectExtent l="0" t="0" r="279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1D299E" w:rsidRDefault="00746C5A" w:rsidP="001D299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D299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Energy pyramid</w:t>
                            </w:r>
                            <w:r w:rsidRPr="001D299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299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– only </w:t>
                            </w:r>
                            <w:r w:rsidR="001D299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</w:t>
                            </w:r>
                            <w:r w:rsidRPr="001D299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of energy is transferred from one trophic level to the next </w:t>
                            </w:r>
                          </w:p>
                          <w:p w:rsidR="00000000" w:rsidRPr="00100C9C" w:rsidRDefault="00746C5A" w:rsidP="001D299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00C9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Energy is used</w:t>
                            </w:r>
                            <w:r w:rsidR="00CE2D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up by the organis</w:t>
                            </w:r>
                            <w:r w:rsidRPr="00100C9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m’s _________________ and/or released as _________________ </w:t>
                            </w:r>
                          </w:p>
                          <w:p w:rsidR="005067DD" w:rsidRDefault="00506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.8pt;margin-top:14.7pt;width:194.3pt;height:14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">
                <v:textbox>
                  <w:txbxContent>
                    <w:p w:rsidR="00000000" w:rsidRPr="001D299E" w:rsidRDefault="00746C5A" w:rsidP="001D299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D299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Energy pyramid</w:t>
                      </w:r>
                      <w:r w:rsidRPr="001D299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1D299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– only </w:t>
                      </w:r>
                      <w:r w:rsidR="001D299E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</w:t>
                      </w:r>
                      <w:r w:rsidRPr="001D299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of energy is transferred from one trophic level to the next </w:t>
                      </w:r>
                    </w:p>
                    <w:p w:rsidR="00000000" w:rsidRPr="00100C9C" w:rsidRDefault="00746C5A" w:rsidP="001D299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00C9C">
                        <w:rPr>
                          <w:rFonts w:ascii="Century Gothic" w:hAnsi="Century Gothic"/>
                          <w:sz w:val="24"/>
                          <w:szCs w:val="24"/>
                        </w:rPr>
                        <w:t>Energy is used</w:t>
                      </w:r>
                      <w:r w:rsidR="00CE2D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up by the organis</w:t>
                      </w:r>
                      <w:r w:rsidRPr="00100C9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m’s _________________ and/or released as _________________ </w:t>
                      </w:r>
                    </w:p>
                    <w:p w:rsidR="005067DD" w:rsidRDefault="005067DD"/>
                  </w:txbxContent>
                </v:textbox>
              </v:shape>
            </w:pict>
          </mc:Fallback>
        </mc:AlternateContent>
      </w:r>
    </w:p>
    <w:p w:rsidR="00100C9C" w:rsidRPr="00746C5A" w:rsidRDefault="001D299E" w:rsidP="004A3AA9">
      <w:pPr>
        <w:jc w:val="right"/>
      </w:pPr>
      <w:r w:rsidRPr="00746C5A">
        <w:drawing>
          <wp:inline distT="0" distB="0" distL="0" distR="0" wp14:anchorId="57D41478" wp14:editId="7E22195B">
            <wp:extent cx="2342106" cy="1806767"/>
            <wp:effectExtent l="0" t="0" r="1270" b="3175"/>
            <wp:docPr id="33799" name="Picture 7" descr="Energy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9" name="Picture 7" descr="EnergyPyram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24" cy="18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00C9C" w:rsidRPr="00746C5A" w:rsidRDefault="00746C5A" w:rsidP="00100C9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BIOTIC VERSUS ABIOTIC</w:t>
      </w:r>
    </w:p>
    <w:p w:rsidR="00000000" w:rsidRPr="00746C5A" w:rsidRDefault="00746C5A" w:rsidP="00100C9C">
      <w:pPr>
        <w:numPr>
          <w:ilvl w:val="0"/>
          <w:numId w:val="8"/>
        </w:numPr>
      </w:pPr>
      <w:r w:rsidRPr="00746C5A">
        <w:t xml:space="preserve">_________________ </w:t>
      </w:r>
      <w:r w:rsidRPr="00746C5A">
        <w:t xml:space="preserve">factor </w:t>
      </w:r>
      <w:r w:rsidRPr="00746C5A">
        <w:t>–influences/interactions of _________________ organisms</w:t>
      </w:r>
    </w:p>
    <w:p w:rsidR="00000000" w:rsidRPr="00746C5A" w:rsidRDefault="00746C5A" w:rsidP="00100C9C">
      <w:pPr>
        <w:numPr>
          <w:ilvl w:val="0"/>
          <w:numId w:val="8"/>
        </w:numPr>
      </w:pPr>
      <w:r w:rsidRPr="00746C5A">
        <w:t xml:space="preserve">_________________ </w:t>
      </w:r>
      <w:r w:rsidRPr="00746C5A">
        <w:t xml:space="preserve">factor </w:t>
      </w:r>
      <w:r w:rsidRPr="00746C5A">
        <w:t>– physical, _________________ influence that affect an ecosystem</w:t>
      </w:r>
    </w:p>
    <w:p w:rsidR="00100C9C" w:rsidRPr="00746C5A" w:rsidRDefault="00100C9C" w:rsidP="00100C9C">
      <w:r w:rsidRPr="00746C5A">
        <w:t>Q: What are some biotic factors that affect a forest?</w:t>
      </w:r>
    </w:p>
    <w:p w:rsidR="00100C9C" w:rsidRPr="00746C5A" w:rsidRDefault="00100C9C" w:rsidP="00100C9C">
      <w:r w:rsidRPr="00746C5A">
        <w:t>A: _____________________________________________________</w:t>
      </w:r>
    </w:p>
    <w:p w:rsidR="00100C9C" w:rsidRPr="00746C5A" w:rsidRDefault="00100C9C" w:rsidP="00100C9C">
      <w:r w:rsidRPr="00746C5A">
        <w:t>Q: What are some abiotic factors that affect a forest?</w:t>
      </w:r>
    </w:p>
    <w:p w:rsidR="003711C8" w:rsidRPr="00746C5A" w:rsidRDefault="00100C9C" w:rsidP="00100C9C">
      <w:r w:rsidRPr="00746C5A">
        <w:t>A: _____________________________________________________</w:t>
      </w:r>
    </w:p>
    <w:p w:rsidR="004A3AA9" w:rsidRPr="00746C5A" w:rsidRDefault="00746C5A" w:rsidP="004A3AA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COMMUNITY INTERACTIONS</w:t>
      </w:r>
    </w:p>
    <w:p w:rsidR="00000000" w:rsidRPr="00746C5A" w:rsidRDefault="00746C5A" w:rsidP="004A3AA9">
      <w:pPr>
        <w:numPr>
          <w:ilvl w:val="0"/>
          <w:numId w:val="12"/>
        </w:numPr>
      </w:pPr>
      <w:r w:rsidRPr="00746C5A">
        <w:t xml:space="preserve">Competition </w:t>
      </w:r>
    </w:p>
    <w:p w:rsidR="00000000" w:rsidRPr="00746C5A" w:rsidRDefault="00746C5A" w:rsidP="004A3AA9">
      <w:pPr>
        <w:numPr>
          <w:ilvl w:val="0"/>
          <w:numId w:val="12"/>
        </w:numPr>
      </w:pPr>
      <w:r w:rsidRPr="00746C5A">
        <w:t>Predation</w:t>
      </w:r>
    </w:p>
    <w:p w:rsidR="00000000" w:rsidRPr="00746C5A" w:rsidRDefault="00746C5A" w:rsidP="004A3AA9">
      <w:pPr>
        <w:numPr>
          <w:ilvl w:val="0"/>
          <w:numId w:val="12"/>
        </w:numPr>
      </w:pPr>
      <w:r w:rsidRPr="00746C5A">
        <w:t>Symbiosis</w:t>
      </w:r>
    </w:p>
    <w:p w:rsidR="00000000" w:rsidRPr="00746C5A" w:rsidRDefault="00746C5A" w:rsidP="004A3AA9">
      <w:pPr>
        <w:numPr>
          <w:ilvl w:val="1"/>
          <w:numId w:val="12"/>
        </w:numPr>
      </w:pPr>
      <w:r w:rsidRPr="00746C5A">
        <w:t>Mutualism</w:t>
      </w:r>
    </w:p>
    <w:p w:rsidR="00000000" w:rsidRPr="00746C5A" w:rsidRDefault="00746C5A" w:rsidP="004A3AA9">
      <w:pPr>
        <w:numPr>
          <w:ilvl w:val="1"/>
          <w:numId w:val="12"/>
        </w:numPr>
      </w:pPr>
      <w:r w:rsidRPr="00746C5A">
        <w:t>Commensalism</w:t>
      </w:r>
    </w:p>
    <w:p w:rsidR="00000000" w:rsidRPr="00746C5A" w:rsidRDefault="00746C5A" w:rsidP="004A3AA9">
      <w:pPr>
        <w:numPr>
          <w:ilvl w:val="1"/>
          <w:numId w:val="12"/>
        </w:numPr>
      </w:pPr>
      <w:r w:rsidRPr="00746C5A">
        <w:t>Parasitism</w:t>
      </w:r>
    </w:p>
    <w:p w:rsidR="004A3AA9" w:rsidRPr="00746C5A" w:rsidRDefault="004A3AA9" w:rsidP="003711C8">
      <w:pPr>
        <w:pStyle w:val="ListParagraph"/>
        <w:numPr>
          <w:ilvl w:val="0"/>
          <w:numId w:val="20"/>
        </w:numPr>
        <w:rPr>
          <w:b/>
        </w:rPr>
      </w:pPr>
      <w:r w:rsidRPr="00746C5A">
        <w:rPr>
          <w:b/>
        </w:rPr>
        <w:lastRenderedPageBreak/>
        <w:t xml:space="preserve"> Competition</w:t>
      </w:r>
    </w:p>
    <w:p w:rsidR="00000000" w:rsidRPr="00746C5A" w:rsidRDefault="00746C5A" w:rsidP="004A3AA9">
      <w:pPr>
        <w:numPr>
          <w:ilvl w:val="0"/>
          <w:numId w:val="11"/>
        </w:numPr>
      </w:pPr>
      <w:r w:rsidRPr="00746C5A">
        <w:t xml:space="preserve">Definition </w:t>
      </w:r>
      <w:r w:rsidRPr="00746C5A">
        <w:t>– organisms of the same or different species attempt to use the _________________________________</w:t>
      </w:r>
    </w:p>
    <w:p w:rsidR="00000000" w:rsidRPr="00746C5A" w:rsidRDefault="00746C5A" w:rsidP="004A3AA9">
      <w:pPr>
        <w:numPr>
          <w:ilvl w:val="0"/>
          <w:numId w:val="11"/>
        </w:numPr>
      </w:pPr>
      <w:r w:rsidRPr="00746C5A">
        <w:t>___________</w:t>
      </w:r>
      <w:r w:rsidRPr="00746C5A">
        <w:t xml:space="preserve">_______________________ </w:t>
      </w:r>
      <w:r w:rsidRPr="00746C5A">
        <w:t>principle</w:t>
      </w:r>
      <w:r w:rsidRPr="00746C5A">
        <w:t xml:space="preserve"> – no two species can occupy the same _________________ in the same habitat at the same time;</w:t>
      </w:r>
      <w:r w:rsidRPr="00746C5A">
        <w:t xml:space="preserve"> one species will _________________ the other</w:t>
      </w:r>
    </w:p>
    <w:p w:rsidR="00000000" w:rsidRPr="00746C5A" w:rsidRDefault="00746C5A" w:rsidP="00196E17">
      <w:pPr>
        <w:pStyle w:val="ListParagraph"/>
        <w:numPr>
          <w:ilvl w:val="0"/>
          <w:numId w:val="11"/>
        </w:numPr>
      </w:pPr>
      <w:r w:rsidRPr="00746C5A">
        <w:rPr>
          <w:b/>
        </w:rPr>
        <w:t>Niche</w:t>
      </w:r>
      <w:r w:rsidRPr="00746C5A">
        <w:t xml:space="preserve"> </w:t>
      </w:r>
      <w:r w:rsidRPr="00746C5A">
        <w:t>– range of _________________ and _________________ conditions in which an</w:t>
      </w:r>
      <w:r w:rsidRPr="00746C5A">
        <w:t xml:space="preserve"> organism _________________ and the way in which the organism _________________ those conditions</w:t>
      </w:r>
    </w:p>
    <w:p w:rsidR="004A3AA9" w:rsidRPr="00746C5A" w:rsidRDefault="004A3AA9" w:rsidP="003711C8">
      <w:pPr>
        <w:pStyle w:val="ListParagraph"/>
        <w:numPr>
          <w:ilvl w:val="0"/>
          <w:numId w:val="20"/>
        </w:numPr>
        <w:rPr>
          <w:b/>
        </w:rPr>
      </w:pPr>
      <w:r w:rsidRPr="00746C5A">
        <w:rPr>
          <w:b/>
        </w:rPr>
        <w:t xml:space="preserve"> Predation</w:t>
      </w:r>
    </w:p>
    <w:p w:rsidR="00000000" w:rsidRPr="00746C5A" w:rsidRDefault="00746C5A" w:rsidP="004A3AA9">
      <w:pPr>
        <w:numPr>
          <w:ilvl w:val="0"/>
          <w:numId w:val="14"/>
        </w:numPr>
      </w:pPr>
      <w:r w:rsidRPr="00746C5A">
        <w:t xml:space="preserve">Definition </w:t>
      </w:r>
      <w:r w:rsidRPr="00746C5A">
        <w:t xml:space="preserve">– one organism captures and </w:t>
      </w:r>
      <w:r w:rsidRPr="00746C5A">
        <w:t xml:space="preserve">_________________ on another </w:t>
      </w:r>
    </w:p>
    <w:p w:rsidR="004A3AA9" w:rsidRPr="00746C5A" w:rsidRDefault="00746C5A" w:rsidP="004A3AA9">
      <w:pPr>
        <w:numPr>
          <w:ilvl w:val="0"/>
          <w:numId w:val="14"/>
        </w:numPr>
      </w:pPr>
      <w:r w:rsidRPr="00746C5A">
        <w:t>Predator _________________, prey does not</w:t>
      </w:r>
      <w:r w:rsidR="004A3AA9" w:rsidRPr="00746C5A">
        <w:t>.</w:t>
      </w:r>
    </w:p>
    <w:p w:rsidR="003711C8" w:rsidRPr="00746C5A" w:rsidRDefault="003711C8" w:rsidP="004A3AA9">
      <w:pPr>
        <w:numPr>
          <w:ilvl w:val="0"/>
          <w:numId w:val="14"/>
        </w:numPr>
      </w:pPr>
    </w:p>
    <w:p w:rsidR="004A3AA9" w:rsidRPr="00746C5A" w:rsidRDefault="004A3AA9" w:rsidP="003711C8">
      <w:pPr>
        <w:pStyle w:val="ListParagraph"/>
        <w:numPr>
          <w:ilvl w:val="0"/>
          <w:numId w:val="20"/>
        </w:numPr>
        <w:rPr>
          <w:b/>
        </w:rPr>
      </w:pPr>
      <w:r w:rsidRPr="00746C5A">
        <w:rPr>
          <w:b/>
        </w:rPr>
        <w:t xml:space="preserve"> Symbiosis</w:t>
      </w:r>
    </w:p>
    <w:p w:rsidR="00000000" w:rsidRPr="00746C5A" w:rsidRDefault="00746C5A" w:rsidP="004A3AA9">
      <w:pPr>
        <w:numPr>
          <w:ilvl w:val="0"/>
          <w:numId w:val="11"/>
        </w:numPr>
      </w:pPr>
      <w:r w:rsidRPr="00746C5A">
        <w:t xml:space="preserve">Definition </w:t>
      </w:r>
      <w:r w:rsidRPr="00746C5A">
        <w:t>________________________________________ between two organisms</w:t>
      </w:r>
    </w:p>
    <w:p w:rsidR="00000000" w:rsidRPr="00746C5A" w:rsidRDefault="00746C5A" w:rsidP="004A3AA9">
      <w:pPr>
        <w:numPr>
          <w:ilvl w:val="0"/>
          <w:numId w:val="11"/>
        </w:numPr>
      </w:pPr>
      <w:r w:rsidRPr="00746C5A">
        <w:t xml:space="preserve">There are 3 kinds: </w:t>
      </w:r>
    </w:p>
    <w:p w:rsidR="00000000" w:rsidRPr="00746C5A" w:rsidRDefault="00746C5A" w:rsidP="004A3AA9">
      <w:pPr>
        <w:numPr>
          <w:ilvl w:val="1"/>
          <w:numId w:val="11"/>
        </w:numPr>
      </w:pPr>
      <w:r w:rsidRPr="00746C5A">
        <w:t xml:space="preserve">_________________ </w:t>
      </w:r>
    </w:p>
    <w:p w:rsidR="00000000" w:rsidRPr="00746C5A" w:rsidRDefault="00746C5A" w:rsidP="004A3AA9">
      <w:pPr>
        <w:numPr>
          <w:ilvl w:val="1"/>
          <w:numId w:val="11"/>
        </w:numPr>
      </w:pPr>
      <w:r w:rsidRPr="00746C5A">
        <w:t xml:space="preserve">_________________ </w:t>
      </w:r>
    </w:p>
    <w:p w:rsidR="004A3AA9" w:rsidRPr="00746C5A" w:rsidRDefault="00746C5A" w:rsidP="00196E17">
      <w:pPr>
        <w:numPr>
          <w:ilvl w:val="1"/>
          <w:numId w:val="11"/>
        </w:numPr>
      </w:pPr>
      <w:r w:rsidRPr="00746C5A">
        <w:t xml:space="preserve">_________________ </w:t>
      </w:r>
    </w:p>
    <w:p w:rsidR="003711C8" w:rsidRPr="00746C5A" w:rsidRDefault="003711C8" w:rsidP="003711C8">
      <w:pPr>
        <w:ind w:left="1440"/>
      </w:pPr>
    </w:p>
    <w:p w:rsidR="00196E17" w:rsidRPr="00746C5A" w:rsidRDefault="00746C5A" w:rsidP="00196E1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POPULATION GROWTH</w:t>
      </w:r>
    </w:p>
    <w:p w:rsidR="00196E17" w:rsidRPr="00746C5A" w:rsidRDefault="00196E17" w:rsidP="00196E17">
      <w:r w:rsidRPr="00746C5A">
        <w:t>Three factors affect population size</w:t>
      </w:r>
    </w:p>
    <w:p w:rsidR="00196E17" w:rsidRPr="00746C5A" w:rsidRDefault="00196E17" w:rsidP="00196E17">
      <w:r w:rsidRPr="00746C5A">
        <w:t xml:space="preserve">1. Number of _________________ </w:t>
      </w:r>
    </w:p>
    <w:p w:rsidR="00196E17" w:rsidRPr="00746C5A" w:rsidRDefault="00196E17" w:rsidP="00196E17">
      <w:r w:rsidRPr="00746C5A">
        <w:t xml:space="preserve">2. Number of _________________ </w:t>
      </w:r>
    </w:p>
    <w:p w:rsidR="00196E17" w:rsidRPr="00746C5A" w:rsidRDefault="00196E17" w:rsidP="00196E17">
      <w:r w:rsidRPr="00746C5A">
        <w:t>3. Number of individuals that enter or leave pop.</w:t>
      </w:r>
    </w:p>
    <w:p w:rsidR="00000000" w:rsidRPr="00746C5A" w:rsidRDefault="00746C5A" w:rsidP="00196E17">
      <w:pPr>
        <w:numPr>
          <w:ilvl w:val="2"/>
          <w:numId w:val="15"/>
        </w:numPr>
      </w:pPr>
      <w:r w:rsidRPr="00746C5A">
        <w:t xml:space="preserve">Immigration </w:t>
      </w:r>
      <w:r w:rsidRPr="00746C5A">
        <w:t>– __________________________________</w:t>
      </w:r>
    </w:p>
    <w:p w:rsidR="00000000" w:rsidRDefault="00746C5A" w:rsidP="00196E17">
      <w:pPr>
        <w:numPr>
          <w:ilvl w:val="2"/>
          <w:numId w:val="15"/>
        </w:numPr>
      </w:pPr>
      <w:r w:rsidRPr="00746C5A">
        <w:t xml:space="preserve">Emigration </w:t>
      </w:r>
      <w:r w:rsidRPr="00746C5A">
        <w:t xml:space="preserve">–   __________________________________ </w:t>
      </w:r>
    </w:p>
    <w:p w:rsidR="00746C5A" w:rsidRPr="00746C5A" w:rsidRDefault="00746C5A" w:rsidP="00746C5A">
      <w:pPr>
        <w:ind w:left="2160"/>
      </w:pPr>
    </w:p>
    <w:p w:rsidR="00CE2DDE" w:rsidRPr="00746C5A" w:rsidRDefault="00196E17" w:rsidP="003711C8">
      <w:pPr>
        <w:pStyle w:val="ListParagraph"/>
        <w:numPr>
          <w:ilvl w:val="0"/>
          <w:numId w:val="19"/>
        </w:numPr>
        <w:rPr>
          <w:b/>
        </w:rPr>
      </w:pPr>
      <w:r w:rsidRPr="00746C5A">
        <w:rPr>
          <w:b/>
        </w:rPr>
        <w:lastRenderedPageBreak/>
        <w:t>Exponential Growth</w:t>
      </w:r>
    </w:p>
    <w:p w:rsidR="00000000" w:rsidRPr="00746C5A" w:rsidRDefault="00746C5A" w:rsidP="00196E17">
      <w:pPr>
        <w:numPr>
          <w:ilvl w:val="0"/>
          <w:numId w:val="16"/>
        </w:numPr>
      </w:pPr>
      <w:r w:rsidRPr="00746C5A">
        <w:t xml:space="preserve">Under ideal conditions with unlimited resources, a population will grow </w:t>
      </w:r>
      <w:r w:rsidR="00196E17" w:rsidRPr="00746C5A">
        <w:t>_______________________________.</w:t>
      </w:r>
    </w:p>
    <w:p w:rsidR="00196E17" w:rsidRPr="00746C5A" w:rsidRDefault="00196E17" w:rsidP="003711C8">
      <w:pPr>
        <w:pStyle w:val="ListParagraph"/>
        <w:numPr>
          <w:ilvl w:val="0"/>
          <w:numId w:val="19"/>
        </w:numPr>
        <w:rPr>
          <w:b/>
        </w:rPr>
      </w:pPr>
      <w:r w:rsidRPr="00746C5A">
        <w:rPr>
          <w:b/>
        </w:rPr>
        <w:t>Logistic Growth</w:t>
      </w:r>
    </w:p>
    <w:p w:rsidR="00000000" w:rsidRPr="00746C5A" w:rsidRDefault="00746C5A" w:rsidP="005F48B8">
      <w:pPr>
        <w:numPr>
          <w:ilvl w:val="0"/>
          <w:numId w:val="17"/>
        </w:numPr>
      </w:pPr>
      <w:r w:rsidRPr="00746C5A">
        <w:t>As reso</w:t>
      </w:r>
      <w:r w:rsidRPr="00746C5A">
        <w:t>urces become _________________, the growth of a population slows or stops</w:t>
      </w:r>
    </w:p>
    <w:p w:rsidR="00000000" w:rsidRPr="00746C5A" w:rsidRDefault="00746C5A" w:rsidP="005F48B8">
      <w:pPr>
        <w:numPr>
          <w:ilvl w:val="0"/>
          <w:numId w:val="17"/>
        </w:numPr>
      </w:pPr>
      <w:r w:rsidRPr="00746C5A">
        <w:t>___________________________(K) – largest number of _________________ a given environment can support</w:t>
      </w:r>
    </w:p>
    <w:p w:rsidR="00000000" w:rsidRPr="00746C5A" w:rsidRDefault="00746C5A" w:rsidP="005F48B8">
      <w:pPr>
        <w:numPr>
          <w:ilvl w:val="0"/>
          <w:numId w:val="17"/>
        </w:numPr>
      </w:pPr>
      <w:r w:rsidRPr="00746C5A">
        <w:t>Once the population reaches its carrying capacity, the population size _____________</w:t>
      </w:r>
    </w:p>
    <w:p w:rsidR="00196E17" w:rsidRPr="00746C5A" w:rsidRDefault="005F48B8" w:rsidP="00100C9C">
      <w:r w:rsidRPr="00746C5A">
        <w:drawing>
          <wp:inline distT="0" distB="0" distL="0" distR="0" wp14:anchorId="76B58992" wp14:editId="2D6BA8DE">
            <wp:extent cx="2555913" cy="2593854"/>
            <wp:effectExtent l="0" t="0" r="0" b="0"/>
            <wp:docPr id="14" name="Picture 13" descr="Logisitic Grow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Logisitic Growth.gif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34" cy="259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7584A" w:rsidRPr="00746C5A" w:rsidRDefault="00F7584A" w:rsidP="00100C9C"/>
    <w:p w:rsidR="005F48B8" w:rsidRPr="00746C5A" w:rsidRDefault="005F48B8" w:rsidP="005F48B8">
      <w:pPr>
        <w:pStyle w:val="ListParagraph"/>
        <w:numPr>
          <w:ilvl w:val="0"/>
          <w:numId w:val="7"/>
        </w:numPr>
        <w:rPr>
          <w:b/>
        </w:rPr>
      </w:pPr>
      <w:r w:rsidRPr="00746C5A">
        <w:rPr>
          <w:b/>
        </w:rPr>
        <w:t>Coevolution</w:t>
      </w:r>
    </w:p>
    <w:p w:rsidR="00000000" w:rsidRPr="00746C5A" w:rsidRDefault="00746C5A" w:rsidP="005F48B8">
      <w:pPr>
        <w:ind w:left="720"/>
      </w:pPr>
      <w:proofErr w:type="gramStart"/>
      <w:r w:rsidRPr="00746C5A">
        <w:t>Definition- a long term change that takes place in tw</w:t>
      </w:r>
      <w:r w:rsidRPr="00746C5A">
        <w:t xml:space="preserve">o species because of their </w:t>
      </w:r>
      <w:r w:rsidR="00F7584A" w:rsidRPr="00746C5A">
        <w:t>_______________________________</w:t>
      </w:r>
      <w:r w:rsidRPr="00746C5A">
        <w:t>with one another.</w:t>
      </w:r>
      <w:proofErr w:type="gramEnd"/>
    </w:p>
    <w:p w:rsidR="005F48B8" w:rsidRPr="00F7584A" w:rsidRDefault="005F48B8" w:rsidP="00100C9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F48B8" w:rsidRPr="00F7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92D"/>
    <w:multiLevelType w:val="hybridMultilevel"/>
    <w:tmpl w:val="42EA7208"/>
    <w:lvl w:ilvl="0" w:tplc="F664DD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746B24">
      <w:start w:val="21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A61C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EA53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F648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9CB6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1A79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FAA7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72B5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D3248D"/>
    <w:multiLevelType w:val="hybridMultilevel"/>
    <w:tmpl w:val="017EA66E"/>
    <w:lvl w:ilvl="0" w:tplc="42F8A6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A64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64339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5048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7408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AFC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E03B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42C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E8C2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B65570"/>
    <w:multiLevelType w:val="hybridMultilevel"/>
    <w:tmpl w:val="DC1CA31C"/>
    <w:lvl w:ilvl="0" w:tplc="D7CC65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5E44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7645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165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E626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AB7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B45A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BAC7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CC55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542F04"/>
    <w:multiLevelType w:val="hybridMultilevel"/>
    <w:tmpl w:val="AB6A7F3C"/>
    <w:lvl w:ilvl="0" w:tplc="A61C18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FA67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1CF0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A4A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1A93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003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2EE6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C430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969F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4F6647"/>
    <w:multiLevelType w:val="hybridMultilevel"/>
    <w:tmpl w:val="DC3EF57E"/>
    <w:lvl w:ilvl="0" w:tplc="AB0097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5A70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6439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FCA1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36C1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E68D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32C5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663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DE2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DB075F2"/>
    <w:multiLevelType w:val="hybridMultilevel"/>
    <w:tmpl w:val="F0824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6FE6"/>
    <w:multiLevelType w:val="hybridMultilevel"/>
    <w:tmpl w:val="2F808DAC"/>
    <w:lvl w:ilvl="0" w:tplc="66B0CF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AC85E">
      <w:start w:val="43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3042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942D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020D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4677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D410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E071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66CB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5D7472C"/>
    <w:multiLevelType w:val="hybridMultilevel"/>
    <w:tmpl w:val="F0B2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A7526"/>
    <w:multiLevelType w:val="hybridMultilevel"/>
    <w:tmpl w:val="1526A508"/>
    <w:lvl w:ilvl="0" w:tplc="C2469B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C834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3A75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66F7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E6D0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E03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D669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6E2A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C078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C177FBA"/>
    <w:multiLevelType w:val="hybridMultilevel"/>
    <w:tmpl w:val="B776AC0C"/>
    <w:lvl w:ilvl="0" w:tplc="DAA0C5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F29F4A">
      <w:start w:val="154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F6FE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E8E4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CC4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5C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62E9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6A1B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06EB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D760F81"/>
    <w:multiLevelType w:val="hybridMultilevel"/>
    <w:tmpl w:val="DD40633C"/>
    <w:lvl w:ilvl="0" w:tplc="6276E6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7EB21A">
      <w:start w:val="160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00D6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62E6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2F0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74B2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021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6037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5EAF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FA86392"/>
    <w:multiLevelType w:val="hybridMultilevel"/>
    <w:tmpl w:val="57D4DE12"/>
    <w:lvl w:ilvl="0" w:tplc="E05CDA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DC71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AEE5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8D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AE53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DE03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F47C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7E36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9A06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EA967EF"/>
    <w:multiLevelType w:val="hybridMultilevel"/>
    <w:tmpl w:val="005039EC"/>
    <w:lvl w:ilvl="0" w:tplc="83B2C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E2C0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70A4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B49B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82C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C451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D2E1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9C04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C4BA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C143E9D"/>
    <w:multiLevelType w:val="hybridMultilevel"/>
    <w:tmpl w:val="B8426CF6"/>
    <w:lvl w:ilvl="0" w:tplc="9580D0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8E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9A60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068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3856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F8A5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72AC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C8C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E2F3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DC62C33"/>
    <w:multiLevelType w:val="hybridMultilevel"/>
    <w:tmpl w:val="B142B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25132"/>
    <w:multiLevelType w:val="hybridMultilevel"/>
    <w:tmpl w:val="5EB269C0"/>
    <w:lvl w:ilvl="0" w:tplc="69C2D4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65400">
      <w:start w:val="154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E66B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569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1C39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EA3E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4494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D670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D488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11B25D7"/>
    <w:multiLevelType w:val="hybridMultilevel"/>
    <w:tmpl w:val="AF283708"/>
    <w:lvl w:ilvl="0" w:tplc="90BE43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6C52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3C0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2E72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E6CF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D8D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1290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D25A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887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EED5A63"/>
    <w:multiLevelType w:val="hybridMultilevel"/>
    <w:tmpl w:val="9D427080"/>
    <w:lvl w:ilvl="0" w:tplc="453214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C8A84">
      <w:start w:val="154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E630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5CBA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48C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E8E2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223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C4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655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62654B4"/>
    <w:multiLevelType w:val="hybridMultilevel"/>
    <w:tmpl w:val="67DAA58C"/>
    <w:lvl w:ilvl="0" w:tplc="6ED450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0A11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FC20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EB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C03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D2C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425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B488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9055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E7229FA"/>
    <w:multiLevelType w:val="hybridMultilevel"/>
    <w:tmpl w:val="0A24822C"/>
    <w:lvl w:ilvl="0" w:tplc="33A6C3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BC44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9055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7E24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84A6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DCE1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0689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A5B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CC01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13"/>
  </w:num>
  <w:num w:numId="9">
    <w:abstractNumId w:val="11"/>
  </w:num>
  <w:num w:numId="10">
    <w:abstractNumId w:val="16"/>
  </w:num>
  <w:num w:numId="11">
    <w:abstractNumId w:val="0"/>
  </w:num>
  <w:num w:numId="12">
    <w:abstractNumId w:val="17"/>
  </w:num>
  <w:num w:numId="13">
    <w:abstractNumId w:val="9"/>
  </w:num>
  <w:num w:numId="14">
    <w:abstractNumId w:val="8"/>
  </w:num>
  <w:num w:numId="15">
    <w:abstractNumId w:val="1"/>
  </w:num>
  <w:num w:numId="16">
    <w:abstractNumId w:val="19"/>
  </w:num>
  <w:num w:numId="17">
    <w:abstractNumId w:val="12"/>
  </w:num>
  <w:num w:numId="18">
    <w:abstractNumId w:val="4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8D"/>
    <w:rsid w:val="00100C9C"/>
    <w:rsid w:val="0017088D"/>
    <w:rsid w:val="00196E17"/>
    <w:rsid w:val="001D299E"/>
    <w:rsid w:val="003711C8"/>
    <w:rsid w:val="004A3AA9"/>
    <w:rsid w:val="005067DD"/>
    <w:rsid w:val="005F48B8"/>
    <w:rsid w:val="00746C5A"/>
    <w:rsid w:val="008277DA"/>
    <w:rsid w:val="00CE2DDE"/>
    <w:rsid w:val="00D47875"/>
    <w:rsid w:val="00E53356"/>
    <w:rsid w:val="00F7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7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7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3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8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7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0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88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8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4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66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1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8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2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4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9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73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2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83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12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4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81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9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8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5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8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1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8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2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9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32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0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70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9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6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3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9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90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9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Musto</dc:creator>
  <cp:lastModifiedBy>Kristen Musto</cp:lastModifiedBy>
  <cp:revision>2</cp:revision>
  <cp:lastPrinted>2014-05-28T13:22:00Z</cp:lastPrinted>
  <dcterms:created xsi:type="dcterms:W3CDTF">2014-05-28T13:27:00Z</dcterms:created>
  <dcterms:modified xsi:type="dcterms:W3CDTF">2014-05-28T13:27:00Z</dcterms:modified>
</cp:coreProperties>
</file>